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0E64" w14:textId="17AEE138" w:rsidR="006B7294" w:rsidRPr="00774E20" w:rsidRDefault="00E5632D" w:rsidP="00774E20">
      <w:pPr>
        <w:jc w:val="center"/>
        <w:rPr>
          <w:rFonts w:ascii="Book Antiqua" w:hAnsi="Book Antiqua"/>
          <w:b/>
          <w:bCs/>
          <w:color w:val="0070C0"/>
          <w:sz w:val="72"/>
          <w:szCs w:val="72"/>
        </w:rPr>
      </w:pPr>
      <w:r w:rsidRPr="00774E20">
        <w:rPr>
          <w:rFonts w:ascii="Book Antiqua" w:hAnsi="Book Antiqua"/>
          <w:b/>
          <w:bCs/>
          <w:noProof/>
          <w:color w:val="0070C0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196BF5DE" wp14:editId="55FC4E73">
            <wp:simplePos x="0" y="0"/>
            <wp:positionH relativeFrom="column">
              <wp:posOffset>1158875</wp:posOffset>
            </wp:positionH>
            <wp:positionV relativeFrom="paragraph">
              <wp:posOffset>5116195</wp:posOffset>
            </wp:positionV>
            <wp:extent cx="3585845" cy="4037965"/>
            <wp:effectExtent l="381000" t="0" r="357505" b="0"/>
            <wp:wrapTight wrapText="bothSides">
              <wp:wrapPolygon edited="0">
                <wp:start x="-788" y="22021"/>
                <wp:lineTo x="15" y="22429"/>
                <wp:lineTo x="21474" y="22429"/>
                <wp:lineTo x="22507" y="22225"/>
                <wp:lineTo x="22507" y="-499"/>
                <wp:lineTo x="21474" y="-703"/>
                <wp:lineTo x="1278" y="-703"/>
                <wp:lineTo x="-444" y="-397"/>
                <wp:lineTo x="-788" y="-397"/>
                <wp:lineTo x="-788" y="22021"/>
              </wp:wrapPolygon>
            </wp:wrapTight>
            <wp:docPr id="2" name="Image 2" descr="Une image contenant intérieur, carrelé, tui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intérieur, carrelé, tui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85845" cy="40379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4E20">
        <w:rPr>
          <w:rFonts w:ascii="Book Antiqua" w:hAnsi="Book Antiqua"/>
          <w:b/>
          <w:bCs/>
          <w:noProof/>
          <w:color w:val="0070C0"/>
          <w:sz w:val="72"/>
          <w:szCs w:val="72"/>
        </w:rPr>
        <w:drawing>
          <wp:anchor distT="0" distB="0" distL="114300" distR="114300" simplePos="0" relativeHeight="251656192" behindDoc="1" locked="0" layoutInCell="1" allowOverlap="1" wp14:anchorId="3C9774E3" wp14:editId="15142B71">
            <wp:simplePos x="0" y="0"/>
            <wp:positionH relativeFrom="column">
              <wp:posOffset>-605155</wp:posOffset>
            </wp:positionH>
            <wp:positionV relativeFrom="paragraph">
              <wp:posOffset>1433830</wp:posOffset>
            </wp:positionV>
            <wp:extent cx="3362325" cy="3152775"/>
            <wp:effectExtent l="133350" t="114300" r="123825" b="142875"/>
            <wp:wrapTight wrapText="bothSides">
              <wp:wrapPolygon edited="0">
                <wp:start x="22212" y="22383"/>
                <wp:lineTo x="22457" y="22122"/>
                <wp:lineTo x="22457" y="65"/>
                <wp:lineTo x="21845" y="-979"/>
                <wp:lineTo x="-184" y="-979"/>
                <wp:lineTo x="-795" y="1109"/>
                <wp:lineTo x="-795" y="20034"/>
                <wp:lineTo x="-428" y="21992"/>
                <wp:lineTo x="-428" y="22383"/>
                <wp:lineTo x="22212" y="22383"/>
              </wp:wrapPolygon>
            </wp:wrapTight>
            <wp:docPr id="3" name="Image 3" descr="Une image contenant intérieur, plancher, mur, cuisi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intérieur, plancher, mur, cuisi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62325" cy="3152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E20" w:rsidRPr="00774E20">
        <w:rPr>
          <w:rFonts w:ascii="Book Antiqua" w:hAnsi="Book Antiqua"/>
          <w:b/>
          <w:bCs/>
          <w:noProof/>
          <w:color w:val="0070C0"/>
          <w:sz w:val="72"/>
          <w:szCs w:val="72"/>
        </w:rPr>
        <w:drawing>
          <wp:anchor distT="0" distB="0" distL="114300" distR="114300" simplePos="0" relativeHeight="251662336" behindDoc="1" locked="0" layoutInCell="1" allowOverlap="1" wp14:anchorId="5DC41179" wp14:editId="62256502">
            <wp:simplePos x="0" y="0"/>
            <wp:positionH relativeFrom="column">
              <wp:posOffset>3014345</wp:posOffset>
            </wp:positionH>
            <wp:positionV relativeFrom="paragraph">
              <wp:posOffset>1433830</wp:posOffset>
            </wp:positionV>
            <wp:extent cx="3267075" cy="3105150"/>
            <wp:effectExtent l="133350" t="114300" r="104775" b="133350"/>
            <wp:wrapTight wrapText="bothSides">
              <wp:wrapPolygon edited="0">
                <wp:start x="22230" y="22395"/>
                <wp:lineTo x="22482" y="22130"/>
                <wp:lineTo x="22356" y="-928"/>
                <wp:lineTo x="-567" y="-928"/>
                <wp:lineTo x="-693" y="20010"/>
                <wp:lineTo x="-441" y="21998"/>
                <wp:lineTo x="-441" y="22395"/>
                <wp:lineTo x="22230" y="22395"/>
              </wp:wrapPolygon>
            </wp:wrapTight>
            <wp:docPr id="1" name="Image 1" descr="Une image contenant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intéri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67075" cy="3105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E20" w:rsidRPr="00774E20">
        <w:rPr>
          <w:rFonts w:ascii="Book Antiqua" w:hAnsi="Book Antiqua"/>
          <w:b/>
          <w:bCs/>
          <w:color w:val="0070C0"/>
          <w:sz w:val="72"/>
          <w:szCs w:val="72"/>
        </w:rPr>
        <w:t>La cantine</w:t>
      </w:r>
    </w:p>
    <w:sectPr w:rsidR="006B7294" w:rsidRPr="00774E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0604" w14:textId="77777777" w:rsidR="00524FE9" w:rsidRDefault="00524FE9" w:rsidP="003D7D7B">
      <w:pPr>
        <w:spacing w:after="0" w:line="240" w:lineRule="auto"/>
      </w:pPr>
      <w:r>
        <w:separator/>
      </w:r>
    </w:p>
  </w:endnote>
  <w:endnote w:type="continuationSeparator" w:id="0">
    <w:p w14:paraId="6161D14B" w14:textId="77777777" w:rsidR="00524FE9" w:rsidRDefault="00524FE9" w:rsidP="003D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E8BA" w14:textId="77777777" w:rsidR="003D7D7B" w:rsidRDefault="003D7D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C394" w14:textId="77777777" w:rsidR="003D7D7B" w:rsidRDefault="003D7D7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AA23" w14:textId="77777777" w:rsidR="003D7D7B" w:rsidRDefault="003D7D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0B03" w14:textId="77777777" w:rsidR="00524FE9" w:rsidRDefault="00524FE9" w:rsidP="003D7D7B">
      <w:pPr>
        <w:spacing w:after="0" w:line="240" w:lineRule="auto"/>
      </w:pPr>
      <w:r>
        <w:separator/>
      </w:r>
    </w:p>
  </w:footnote>
  <w:footnote w:type="continuationSeparator" w:id="0">
    <w:p w14:paraId="7716661F" w14:textId="77777777" w:rsidR="00524FE9" w:rsidRDefault="00524FE9" w:rsidP="003D7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5D62" w14:textId="77777777" w:rsidR="003D7D7B" w:rsidRDefault="003D7D7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0509" w14:textId="77777777" w:rsidR="003D7D7B" w:rsidRDefault="003D7D7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F22E" w14:textId="77777777" w:rsidR="003D7D7B" w:rsidRDefault="003D7D7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91A0F"/>
    <w:rsid w:val="003D7D7B"/>
    <w:rsid w:val="00524FE9"/>
    <w:rsid w:val="006B7294"/>
    <w:rsid w:val="00755C71"/>
    <w:rsid w:val="00774E20"/>
    <w:rsid w:val="00C91A0F"/>
    <w:rsid w:val="00E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A223"/>
  <w15:chartTrackingRefBased/>
  <w15:docId w15:val="{CFC17ADB-F180-4516-8DD9-5886A3CE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7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7D7B"/>
  </w:style>
  <w:style w:type="paragraph" w:styleId="Pieddepage">
    <w:name w:val="footer"/>
    <w:basedOn w:val="Normal"/>
    <w:link w:val="PieddepageCar"/>
    <w:uiPriority w:val="99"/>
    <w:unhideWhenUsed/>
    <w:rsid w:val="003D7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7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dommartin</dc:creator>
  <cp:keywords/>
  <dc:description/>
  <cp:lastModifiedBy>poste dommartin</cp:lastModifiedBy>
  <cp:revision>3</cp:revision>
  <dcterms:created xsi:type="dcterms:W3CDTF">2022-05-19T07:52:00Z</dcterms:created>
  <dcterms:modified xsi:type="dcterms:W3CDTF">2022-05-19T08:54:00Z</dcterms:modified>
</cp:coreProperties>
</file>